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F" w:rsidRPr="00BE40FE" w:rsidRDefault="000A42DF" w:rsidP="000A42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ANKARA ÜNİVERSİTESİ</w:t>
      </w:r>
      <w:r w:rsidRPr="00BE40FE">
        <w:rPr>
          <w:sz w:val="28"/>
          <w:szCs w:val="28"/>
        </w:rPr>
        <w:t xml:space="preserve"> – </w:t>
      </w:r>
      <w:r w:rsidRPr="00C32922">
        <w:rPr>
          <w:sz w:val="28"/>
          <w:szCs w:val="28"/>
        </w:rPr>
        <w:t xml:space="preserve">MADEN TETKİK </w:t>
      </w:r>
      <w:r>
        <w:rPr>
          <w:sz w:val="28"/>
          <w:szCs w:val="28"/>
        </w:rPr>
        <w:t xml:space="preserve">VE </w:t>
      </w:r>
      <w:r w:rsidRPr="00C32922">
        <w:rPr>
          <w:sz w:val="28"/>
          <w:szCs w:val="28"/>
        </w:rPr>
        <w:t>ARAMA GENEL MÜDÜRLÜĞÜ</w:t>
      </w:r>
      <w:r>
        <w:rPr>
          <w:sz w:val="28"/>
          <w:szCs w:val="28"/>
        </w:rPr>
        <w:t>KÜTÜPHANE BAŞVURU</w:t>
      </w:r>
      <w:r w:rsidRPr="00BE40FE">
        <w:rPr>
          <w:sz w:val="28"/>
          <w:szCs w:val="28"/>
        </w:rPr>
        <w:t xml:space="preserve"> FORMU</w:t>
      </w:r>
    </w:p>
    <w:p w:rsidR="000A42DF" w:rsidRDefault="000A42DF" w:rsidP="000A42DF">
      <w:pPr>
        <w:jc w:val="center"/>
        <w:rPr>
          <w:sz w:val="28"/>
          <w:szCs w:val="28"/>
        </w:rPr>
      </w:pPr>
      <w:r>
        <w:rPr>
          <w:sz w:val="28"/>
          <w:szCs w:val="28"/>
        </w:rPr>
        <w:t>ANKARA</w:t>
      </w:r>
      <w:r w:rsidRPr="00BE40FE">
        <w:rPr>
          <w:sz w:val="28"/>
          <w:szCs w:val="28"/>
        </w:rPr>
        <w:t xml:space="preserve"> UNIVERSITY – </w:t>
      </w:r>
      <w:r>
        <w:rPr>
          <w:sz w:val="28"/>
          <w:szCs w:val="28"/>
        </w:rPr>
        <w:t xml:space="preserve">GENERAL DIRECTORATE OF MINERAL RESEARCH &amp; EXPLORATION LIBRARY </w:t>
      </w:r>
      <w:r w:rsidRPr="00BE40FE">
        <w:rPr>
          <w:sz w:val="28"/>
          <w:szCs w:val="28"/>
        </w:rPr>
        <w:t>LOAN FORM</w:t>
      </w:r>
    </w:p>
    <w:p w:rsidR="000A42DF" w:rsidRDefault="000A42DF" w:rsidP="000A42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Soyadı / Surname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Adı / First Name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Ünvanı /Title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Sicil Numarası / ID Number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1F2165" w:rsidP="00D2546B">
            <w:pPr>
              <w:outlineLvl w:val="3"/>
              <w:rPr>
                <w:sz w:val="28"/>
                <w:szCs w:val="28"/>
              </w:rPr>
            </w:pPr>
            <w:hyperlink r:id="rId7" w:history="1">
              <w:r w:rsidR="000A42DF" w:rsidRPr="00E74A5F">
                <w:rPr>
                  <w:bCs/>
                  <w:sz w:val="28"/>
                  <w:szCs w:val="28"/>
                </w:rPr>
                <w:t>T.C. Kimlik No</w:t>
              </w:r>
              <w:r w:rsidR="000A42DF" w:rsidRPr="00E74A5F">
                <w:rPr>
                  <w:sz w:val="28"/>
                  <w:szCs w:val="28"/>
                </w:rPr>
                <w:t xml:space="preserve">  / Republic of Turkey ID (Card) </w:t>
              </w:r>
              <w:r w:rsidR="000A42DF" w:rsidRPr="00E74A5F">
                <w:rPr>
                  <w:bCs/>
                  <w:sz w:val="28"/>
                  <w:szCs w:val="28"/>
                </w:rPr>
                <w:t>No</w:t>
              </w:r>
            </w:hyperlink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Bölüm / Department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E-Posta Adresi / E-Mail Address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İş Adresi / Work - Business Address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İş Telefonu / Work - Business  Phone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  <w:tcBorders>
              <w:bottom w:val="single" w:sz="4" w:space="0" w:color="auto"/>
            </w:tcBorders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Ev Adresi / ResidenceAddress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Ev Telefonu / Residence Phone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</w:p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Protokol kurallarına uyacağımı taahhüt ederim. / I agreeto abide bytheconditions of theprotocol.</w:t>
            </w:r>
          </w:p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</w:p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</w:p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İmza / Signature</w:t>
            </w:r>
          </w:p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lastRenderedPageBreak/>
              <w:t>Öğretim Yılı / School Year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Sömestr / Term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9212" w:type="dxa"/>
            <w:gridSpan w:val="2"/>
          </w:tcPr>
          <w:p w:rsidR="000A42DF" w:rsidRPr="00E74A5F" w:rsidRDefault="000A42DF" w:rsidP="00D2546B">
            <w:pPr>
              <w:jc w:val="center"/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Sorumlu Kütüphanecinin / Librarian</w:t>
            </w: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Adı / First Name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Soyadı / Surname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Tarih / Date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  <w:tr w:rsidR="000A42DF" w:rsidRPr="00BE40FE" w:rsidTr="00D2546B">
        <w:tc>
          <w:tcPr>
            <w:tcW w:w="3168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  <w:r w:rsidRPr="00E74A5F">
              <w:rPr>
                <w:sz w:val="28"/>
                <w:szCs w:val="28"/>
              </w:rPr>
              <w:t>İmza / Signature</w:t>
            </w:r>
          </w:p>
        </w:tc>
        <w:tc>
          <w:tcPr>
            <w:tcW w:w="6044" w:type="dxa"/>
          </w:tcPr>
          <w:p w:rsidR="000A42DF" w:rsidRPr="00E74A5F" w:rsidRDefault="000A42DF" w:rsidP="00D2546B">
            <w:pPr>
              <w:rPr>
                <w:sz w:val="28"/>
                <w:szCs w:val="28"/>
              </w:rPr>
            </w:pPr>
          </w:p>
        </w:tc>
      </w:tr>
    </w:tbl>
    <w:p w:rsidR="000A42DF" w:rsidRPr="00BE40FE" w:rsidRDefault="000A42DF" w:rsidP="000A42DF">
      <w:pPr>
        <w:rPr>
          <w:sz w:val="28"/>
          <w:szCs w:val="28"/>
        </w:rPr>
      </w:pPr>
      <w:r w:rsidRPr="00BE40FE">
        <w:rPr>
          <w:sz w:val="28"/>
          <w:szCs w:val="28"/>
        </w:rPr>
        <w:t>Not / Note:</w:t>
      </w:r>
    </w:p>
    <w:p w:rsidR="000A42DF" w:rsidRPr="00F9608F" w:rsidRDefault="000A42DF" w:rsidP="000A42DF">
      <w:pPr>
        <w:numPr>
          <w:ilvl w:val="0"/>
          <w:numId w:val="1"/>
        </w:numPr>
        <w:spacing w:after="0" w:line="240" w:lineRule="auto"/>
      </w:pPr>
      <w:r w:rsidRPr="00F9608F">
        <w:t xml:space="preserve">Bu form, </w:t>
      </w:r>
      <w:r>
        <w:t>her yıl ocak ayında</w:t>
      </w:r>
      <w:r w:rsidRPr="00F9608F">
        <w:t xml:space="preserve"> yenilenir. / This form must be renewed</w:t>
      </w:r>
      <w:r>
        <w:t>everyjanuary on eachyear.</w:t>
      </w:r>
    </w:p>
    <w:p w:rsidR="000A42DF" w:rsidRPr="004316DF" w:rsidRDefault="000A42DF" w:rsidP="000A42DF">
      <w:pPr>
        <w:numPr>
          <w:ilvl w:val="0"/>
          <w:numId w:val="1"/>
        </w:numPr>
        <w:spacing w:after="0" w:line="240" w:lineRule="auto"/>
      </w:pPr>
      <w:r w:rsidRPr="00F9608F">
        <w:t>Bu form</w:t>
      </w:r>
      <w:r>
        <w:t>MTA Kütüphanesi’</w:t>
      </w:r>
      <w:r w:rsidRPr="00F9608F">
        <w:t xml:space="preserve">nden alındıktan sonra en geç 10 </w:t>
      </w:r>
      <w:r>
        <w:t xml:space="preserve">iş </w:t>
      </w:r>
      <w:r w:rsidRPr="00F9608F">
        <w:t>gün</w:t>
      </w:r>
      <w:r>
        <w:t>ü</w:t>
      </w:r>
      <w:r w:rsidRPr="00F9608F">
        <w:t xml:space="preserve"> içinde </w:t>
      </w:r>
      <w:r>
        <w:t>Ankara Üniversitesi Kütüphanesi’n</w:t>
      </w:r>
      <w:r w:rsidRPr="00F9608F">
        <w:t>e teslim edilmelidir. / This form should be submittedto</w:t>
      </w:r>
      <w:r>
        <w:t xml:space="preserve">General Directorate of Mineral Research&amp; Exploration </w:t>
      </w:r>
      <w:r w:rsidRPr="00F9608F">
        <w:t>Libraryin 10 daysafter it is takenfrom</w:t>
      </w:r>
      <w:r>
        <w:t>Ankara University</w:t>
      </w:r>
      <w:r w:rsidRPr="00F9608F">
        <w:t xml:space="preserve"> Library</w:t>
      </w:r>
      <w:r>
        <w:t>.</w:t>
      </w:r>
    </w:p>
    <w:p w:rsidR="00A4138A" w:rsidRDefault="00A4138A"/>
    <w:sectPr w:rsidR="00A4138A" w:rsidSect="005D5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37" w:rsidRDefault="004D7937" w:rsidP="001F2165">
      <w:pPr>
        <w:spacing w:after="0" w:line="240" w:lineRule="auto"/>
      </w:pPr>
      <w:r>
        <w:separator/>
      </w:r>
    </w:p>
  </w:endnote>
  <w:endnote w:type="continuationSeparator" w:id="1">
    <w:p w:rsidR="004D7937" w:rsidRDefault="004D7937" w:rsidP="001F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37" w:rsidRDefault="004D7937" w:rsidP="001F2165">
      <w:pPr>
        <w:spacing w:after="0" w:line="240" w:lineRule="auto"/>
      </w:pPr>
      <w:r>
        <w:separator/>
      </w:r>
    </w:p>
  </w:footnote>
  <w:footnote w:type="continuationSeparator" w:id="1">
    <w:p w:rsidR="004D7937" w:rsidRDefault="004D7937" w:rsidP="001F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4D79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78A4"/>
    <w:multiLevelType w:val="hybridMultilevel"/>
    <w:tmpl w:val="9788E6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06"/>
    <w:rsid w:val="000A42DF"/>
    <w:rsid w:val="00197A7B"/>
    <w:rsid w:val="001F2165"/>
    <w:rsid w:val="004D7937"/>
    <w:rsid w:val="00A4138A"/>
    <w:rsid w:val="00B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2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A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42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.proz.com/kudoz/turkish_to_english/law_general/941947-tc_kimlik_n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Saygin Sancakli</dc:creator>
  <cp:keywords/>
  <dc:description/>
  <cp:lastModifiedBy>Sahin DALA</cp:lastModifiedBy>
  <cp:revision>3</cp:revision>
  <dcterms:created xsi:type="dcterms:W3CDTF">2019-12-11T09:03:00Z</dcterms:created>
  <dcterms:modified xsi:type="dcterms:W3CDTF">2019-12-11T11:42:00Z</dcterms:modified>
</cp:coreProperties>
</file>