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32" w:rsidRDefault="00E83C8D" w:rsidP="008838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8D">
        <w:rPr>
          <w:rFonts w:ascii="Times New Roman" w:hAnsi="Times New Roman" w:cs="Times New Roman"/>
          <w:b/>
          <w:sz w:val="24"/>
          <w:szCs w:val="24"/>
        </w:rPr>
        <w:t>SONDÖR İŞÇİ PERSONEL SÖ</w:t>
      </w:r>
      <w:r w:rsidR="00DE7BF9">
        <w:rPr>
          <w:rFonts w:ascii="Times New Roman" w:hAnsi="Times New Roman" w:cs="Times New Roman"/>
          <w:b/>
          <w:sz w:val="24"/>
          <w:szCs w:val="24"/>
        </w:rPr>
        <w:t>ZLÜ SINAV/MÜLAKAT</w:t>
      </w:r>
      <w:r>
        <w:rPr>
          <w:rFonts w:ascii="Times New Roman" w:hAnsi="Times New Roman" w:cs="Times New Roman"/>
          <w:b/>
          <w:sz w:val="24"/>
          <w:szCs w:val="24"/>
        </w:rPr>
        <w:t xml:space="preserve"> ALIM LİSTESİ</w:t>
      </w:r>
    </w:p>
    <w:p w:rsidR="00E83C8D" w:rsidRPr="00E83C8D" w:rsidRDefault="00E83C8D" w:rsidP="008838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DE1" w:rsidRPr="009E4E38" w:rsidRDefault="00BF0DE1" w:rsidP="0088385E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E4E38">
        <w:t xml:space="preserve">Genel Müdürlüğümüz merkez birimlerinde </w:t>
      </w:r>
      <w:r w:rsidR="00B62B84" w:rsidRPr="009E4E38">
        <w:t>4857 s</w:t>
      </w:r>
      <w:r w:rsidR="00EF7E32" w:rsidRPr="009E4E38">
        <w:t>ayılı İş Kanunu çerçev</w:t>
      </w:r>
      <w:r w:rsidR="006D5ADC" w:rsidRPr="009E4E38">
        <w:t xml:space="preserve">esinde istihdam edilmek üzere 2 </w:t>
      </w:r>
      <w:r w:rsidR="00B62B84" w:rsidRPr="009E4E38">
        <w:t xml:space="preserve">sayılı Genel Kadro ve Usulü </w:t>
      </w:r>
      <w:r w:rsidR="00EF7E32" w:rsidRPr="009E4E38">
        <w:t>Hakkında Cumhurbaşkanlığı Kararnamesi'nin 8 inci maddesi gereğince daimi kadrolu işçi</w:t>
      </w:r>
      <w:r w:rsidR="00B62B84" w:rsidRPr="009E4E38">
        <w:t xml:space="preserve"> statüsünde toplam 80 sondörün </w:t>
      </w:r>
      <w:r w:rsidR="00EF7E32" w:rsidRPr="009E4E38">
        <w:t>alımına ilişkin aşağıda belirtilen hususlar çerçevesinde;</w:t>
      </w:r>
      <w:r w:rsidR="00BC3E8C" w:rsidRPr="009E4E38">
        <w:t xml:space="preserve"> </w:t>
      </w:r>
      <w:r w:rsidR="00EF7E32" w:rsidRPr="009E4E38">
        <w:t>26.12.2022-30.12</w:t>
      </w:r>
      <w:r w:rsidR="00B62B84" w:rsidRPr="009E4E38">
        <w:t>.2022 tarihleri arasında İŞKUR s</w:t>
      </w:r>
      <w:r w:rsidR="00EF7E32" w:rsidRPr="009E4E38">
        <w:t xml:space="preserve">istemi üzerinden alınan başvurular </w:t>
      </w:r>
      <w:r w:rsidR="00C70DA3" w:rsidRPr="009E4E38">
        <w:t xml:space="preserve">sonucunda, </w:t>
      </w:r>
      <w:r w:rsidR="00EF7E32" w:rsidRPr="009E4E38">
        <w:t>noter huzurunda</w:t>
      </w:r>
      <w:r w:rsidR="00BC3E8C" w:rsidRPr="009E4E38">
        <w:t xml:space="preserve"> kuraya tabi 60 işçi için</w:t>
      </w:r>
      <w:r w:rsidR="00EF7E32" w:rsidRPr="009E4E38">
        <w:t xml:space="preserve"> 16.01.2022 tarihinde </w:t>
      </w:r>
      <w:r w:rsidR="006D5ADC" w:rsidRPr="009E4E38">
        <w:t xml:space="preserve">yapılan </w:t>
      </w:r>
      <w:r w:rsidR="00EF7E32" w:rsidRPr="009E4E38">
        <w:t>kura sonucu</w:t>
      </w:r>
      <w:r w:rsidR="006D5ADC" w:rsidRPr="009E4E38">
        <w:t>nda</w:t>
      </w:r>
      <w:r w:rsidR="00BC3E8C" w:rsidRPr="009E4E38">
        <w:t xml:space="preserve"> </w:t>
      </w:r>
      <w:r w:rsidRPr="009E4E38">
        <w:t>ilgili pozisyon sayısı</w:t>
      </w:r>
      <w:r w:rsidR="006D5ADC" w:rsidRPr="009E4E38">
        <w:t>nın 4 (dört) katı</w:t>
      </w:r>
      <w:r w:rsidRPr="009E4E38">
        <w:t xml:space="preserve"> kadar asıl ve </w:t>
      </w:r>
      <w:r w:rsidR="006D5ADC" w:rsidRPr="009E4E38">
        <w:t>4</w:t>
      </w:r>
      <w:r w:rsidRPr="009E4E38">
        <w:t xml:space="preserve"> (</w:t>
      </w:r>
      <w:r w:rsidR="006D5ADC" w:rsidRPr="009E4E38">
        <w:t>dört</w:t>
      </w:r>
      <w:r w:rsidRPr="009E4E38">
        <w:t>) ka</w:t>
      </w:r>
      <w:r w:rsidR="006D5ADC" w:rsidRPr="009E4E38">
        <w:t xml:space="preserve">tı kadar yedek aday </w:t>
      </w:r>
      <w:r w:rsidR="00C91CB7">
        <w:t>listesi ile öncelikli grup</w:t>
      </w:r>
      <w:r w:rsidR="000D1DEB">
        <w:t>ta yer alan 3 (üç) kişi</w:t>
      </w:r>
      <w:r w:rsidR="00C91CB7">
        <w:t xml:space="preserve"> </w:t>
      </w:r>
      <w:r w:rsidR="006D5ADC" w:rsidRPr="009E4E38">
        <w:t>belirlenmiştir.</w:t>
      </w:r>
      <w:r w:rsidR="00C91CB7">
        <w:t xml:space="preserve"> </w:t>
      </w:r>
      <w:r w:rsidR="00BC3E8C" w:rsidRPr="009E4E38">
        <w:t xml:space="preserve"> </w:t>
      </w:r>
      <w:r w:rsidR="006D5ADC" w:rsidRPr="009E4E38">
        <w:t>Söz konusu alım</w:t>
      </w:r>
      <w:r w:rsidRPr="009E4E38">
        <w:t xml:space="preserve"> için asıl ve yedek olarak belirlenen aday listesi </w:t>
      </w:r>
      <w:r w:rsidR="00BC3E8C" w:rsidRPr="009E4E38">
        <w:t xml:space="preserve">ile kuraya tabii olmayan </w:t>
      </w:r>
      <w:r w:rsidR="00B62B84" w:rsidRPr="009E4E38">
        <w:t xml:space="preserve">KPSS </w:t>
      </w:r>
      <w:r w:rsidR="00BC3E8C" w:rsidRPr="009E4E38">
        <w:t>puanına göre alınacak olan 20 kişilik sondör alımı için sözlü sınav/mülakata girecek olan 42 kişilik aday listesi</w:t>
      </w:r>
      <w:r w:rsidR="00B62B84" w:rsidRPr="009E4E38">
        <w:t xml:space="preserve"> </w:t>
      </w:r>
      <w:r w:rsidR="00BC3E8C" w:rsidRPr="009E4E38">
        <w:t>aşağıda belirtilen linkte yayınlanmış olup;</w:t>
      </w:r>
    </w:p>
    <w:p w:rsidR="00BC3E8C" w:rsidRPr="009E4E38" w:rsidRDefault="00BF0DE1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E38">
        <w:rPr>
          <w:rFonts w:ascii="Times New Roman" w:hAnsi="Times New Roman" w:cs="Times New Roman"/>
          <w:sz w:val="24"/>
          <w:szCs w:val="24"/>
        </w:rPr>
        <w:t xml:space="preserve">Asıl listedeki adayların </w:t>
      </w:r>
      <w:r w:rsidR="00170931" w:rsidRPr="009E4E38">
        <w:rPr>
          <w:rFonts w:ascii="Times New Roman" w:hAnsi="Times New Roman" w:cs="Times New Roman"/>
          <w:sz w:val="24"/>
          <w:szCs w:val="24"/>
        </w:rPr>
        <w:t>sözlü sınav</w:t>
      </w:r>
      <w:r w:rsidR="002066FD" w:rsidRPr="009E4E38">
        <w:rPr>
          <w:rFonts w:ascii="Times New Roman" w:hAnsi="Times New Roman" w:cs="Times New Roman"/>
          <w:sz w:val="24"/>
          <w:szCs w:val="24"/>
        </w:rPr>
        <w:t>/mülakat</w:t>
      </w:r>
      <w:r w:rsidR="00C70DA3" w:rsidRPr="009E4E38">
        <w:rPr>
          <w:rFonts w:ascii="Times New Roman" w:hAnsi="Times New Roman" w:cs="Times New Roman"/>
          <w:sz w:val="24"/>
          <w:szCs w:val="24"/>
        </w:rPr>
        <w:t xml:space="preserve"> için belirtilen tarihte </w:t>
      </w:r>
      <w:r w:rsidR="00170931" w:rsidRPr="009E4E38">
        <w:rPr>
          <w:rFonts w:ascii="Times New Roman" w:hAnsi="Times New Roman" w:cs="Times New Roman"/>
          <w:sz w:val="24"/>
          <w:szCs w:val="24"/>
        </w:rPr>
        <w:t>MTA Genel Müdürlüğü Personel ve Eğitim Dairesi Başkanlığına gelmeleri ve</w:t>
      </w:r>
      <w:r w:rsidR="00AF4D64" w:rsidRPr="009E4E38">
        <w:rPr>
          <w:rFonts w:ascii="Times New Roman" w:hAnsi="Times New Roman" w:cs="Times New Roman"/>
          <w:sz w:val="24"/>
          <w:szCs w:val="24"/>
        </w:rPr>
        <w:t xml:space="preserve"> sözlü sınav/mülakat tarihinde</w:t>
      </w:r>
      <w:r w:rsidR="00BC3E8C" w:rsidRPr="009E4E38">
        <w:rPr>
          <w:rFonts w:ascii="Times New Roman" w:hAnsi="Times New Roman" w:cs="Times New Roman"/>
          <w:sz w:val="24"/>
          <w:szCs w:val="24"/>
        </w:rPr>
        <w:t xml:space="preserve"> istenilen belgelerin aslı </w:t>
      </w:r>
      <w:r w:rsidR="000D1DEB" w:rsidRPr="009E4E38">
        <w:rPr>
          <w:rFonts w:ascii="Times New Roman" w:hAnsi="Times New Roman" w:cs="Times New Roman"/>
          <w:sz w:val="24"/>
          <w:szCs w:val="24"/>
        </w:rPr>
        <w:t>ya da</w:t>
      </w:r>
      <w:r w:rsidR="00BC3E8C" w:rsidRPr="009E4E38">
        <w:rPr>
          <w:rFonts w:ascii="Times New Roman" w:hAnsi="Times New Roman" w:cs="Times New Roman"/>
          <w:sz w:val="24"/>
          <w:szCs w:val="24"/>
        </w:rPr>
        <w:t xml:space="preserve"> onaylı </w:t>
      </w:r>
      <w:r w:rsidR="00170931" w:rsidRPr="009E4E38">
        <w:rPr>
          <w:rFonts w:ascii="Times New Roman" w:hAnsi="Times New Roman" w:cs="Times New Roman"/>
          <w:sz w:val="24"/>
          <w:szCs w:val="24"/>
        </w:rPr>
        <w:t xml:space="preserve">olarak </w:t>
      </w:r>
      <w:r w:rsidR="00BC3E8C" w:rsidRPr="009E4E38">
        <w:rPr>
          <w:rFonts w:ascii="Times New Roman" w:hAnsi="Times New Roman" w:cs="Times New Roman"/>
          <w:sz w:val="24"/>
          <w:szCs w:val="24"/>
        </w:rPr>
        <w:t xml:space="preserve">şahsen </w:t>
      </w:r>
      <w:r w:rsidR="00170931" w:rsidRPr="009E4E38">
        <w:rPr>
          <w:rFonts w:ascii="Times New Roman" w:hAnsi="Times New Roman" w:cs="Times New Roman"/>
          <w:sz w:val="24"/>
          <w:szCs w:val="24"/>
        </w:rPr>
        <w:t>teslim etmeleri gerekmektedir.</w:t>
      </w:r>
      <w:r w:rsidR="00BA273C" w:rsidRPr="009E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31" w:rsidRPr="009E4E38" w:rsidRDefault="00BA273C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E38">
        <w:rPr>
          <w:rFonts w:ascii="Times New Roman" w:hAnsi="Times New Roman" w:cs="Times New Roman"/>
          <w:sz w:val="24"/>
          <w:szCs w:val="24"/>
        </w:rPr>
        <w:t>Yedek listede yer alan adayların ise asıl listedeki adaylardan istihdam sağlanamaması halinde sözlü sınav/mülakat bitiminde</w:t>
      </w:r>
      <w:r w:rsidR="00BC3E8C" w:rsidRPr="009E4E38">
        <w:rPr>
          <w:rFonts w:ascii="Times New Roman" w:hAnsi="Times New Roman" w:cs="Times New Roman"/>
          <w:sz w:val="24"/>
          <w:szCs w:val="24"/>
        </w:rPr>
        <w:t>n sonra</w:t>
      </w:r>
      <w:r w:rsidRPr="009E4E38">
        <w:rPr>
          <w:rFonts w:ascii="Times New Roman" w:hAnsi="Times New Roman" w:cs="Times New Roman"/>
          <w:sz w:val="24"/>
          <w:szCs w:val="24"/>
        </w:rPr>
        <w:t xml:space="preserve"> </w:t>
      </w:r>
      <w:r w:rsidR="00BC3E8C" w:rsidRPr="009E4E38">
        <w:rPr>
          <w:rFonts w:ascii="Times New Roman" w:hAnsi="Times New Roman" w:cs="Times New Roman"/>
          <w:sz w:val="24"/>
          <w:szCs w:val="24"/>
        </w:rPr>
        <w:t>gerekli duyurular</w:t>
      </w:r>
      <w:r w:rsidRPr="009E4E38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5D7FD6" w:rsidRPr="009E4E38" w:rsidRDefault="00BF0DE1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E38">
        <w:rPr>
          <w:rFonts w:ascii="Times New Roman" w:hAnsi="Times New Roman" w:cs="Times New Roman"/>
          <w:sz w:val="24"/>
          <w:szCs w:val="24"/>
        </w:rPr>
        <w:t xml:space="preserve">Bu ilan tüm adaylara tebliğ mahiyetinde olup ayrıca </w:t>
      </w:r>
      <w:r w:rsidR="0056193F">
        <w:rPr>
          <w:rFonts w:ascii="Times New Roman" w:hAnsi="Times New Roman" w:cs="Times New Roman"/>
          <w:sz w:val="24"/>
          <w:szCs w:val="24"/>
        </w:rPr>
        <w:t xml:space="preserve">adreslerine </w:t>
      </w:r>
      <w:r w:rsidRPr="009E4E38">
        <w:rPr>
          <w:rFonts w:ascii="Times New Roman" w:hAnsi="Times New Roman" w:cs="Times New Roman"/>
          <w:sz w:val="24"/>
          <w:szCs w:val="24"/>
        </w:rPr>
        <w:t>tebligat yapılmayacaktır.</w:t>
      </w:r>
    </w:p>
    <w:p w:rsidR="00995940" w:rsidRPr="00674B94" w:rsidRDefault="00995940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FD6" w:rsidRPr="00674B94" w:rsidRDefault="00BA273C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tr-TR"/>
        </w:rPr>
      </w:pPr>
      <w:r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="00575C71"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01</w:t>
      </w:r>
      <w:r w:rsidR="00575C71"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5D7FD6"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TARİHLİ </w:t>
      </w:r>
      <w:r w:rsidR="000120CD"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60 KİŞİLİK SONDÖR ALIMI NOTER KURA </w:t>
      </w:r>
      <w:r w:rsidR="005D7FD6"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İLANI SONUÇLARI İÇİN</w:t>
      </w:r>
      <w:hyperlink r:id="rId7" w:history="1">
        <w:r w:rsidR="00B62B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 xml:space="preserve"> </w:t>
        </w:r>
        <w:r w:rsidR="005D7FD6" w:rsidRPr="00674B9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tr-TR"/>
          </w:rPr>
          <w:t>TIKLAYINIZ.</w:t>
        </w:r>
      </w:hyperlink>
    </w:p>
    <w:p w:rsidR="006C0ECB" w:rsidRPr="00674B94" w:rsidRDefault="00B46438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tr-TR"/>
        </w:rPr>
      </w:pPr>
      <w:r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KURAYA TABİİ OLMAYAN KPSS PUANINA GÖRE SÖZLÜ SINAV/MÜLAKATA GİRECEK</w:t>
      </w:r>
      <w:r w:rsidR="006C0ECB"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 KİŞİLİK SONDÖR ALIMI İLANI </w:t>
      </w:r>
      <w:r w:rsidR="00ED7EFA"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TARİHLER</w:t>
      </w:r>
      <w:r w:rsidR="006C0ECB" w:rsidRPr="00674B94">
        <w:rPr>
          <w:rFonts w:ascii="Times New Roman" w:eastAsia="Times New Roman" w:hAnsi="Times New Roman" w:cs="Times New Roman"/>
          <w:sz w:val="24"/>
          <w:szCs w:val="24"/>
          <w:lang w:eastAsia="tr-TR"/>
        </w:rPr>
        <w:t>İ İÇİN</w:t>
      </w:r>
      <w:hyperlink r:id="rId8" w:history="1">
        <w:r w:rsidR="00B62B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tr-TR"/>
          </w:rPr>
          <w:t xml:space="preserve"> </w:t>
        </w:r>
        <w:r w:rsidR="006C0ECB" w:rsidRPr="00674B9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tr-TR"/>
          </w:rPr>
          <w:t>TIKLAYINIZ.</w:t>
        </w:r>
      </w:hyperlink>
    </w:p>
    <w:p w:rsidR="006C0ECB" w:rsidRPr="00674B94" w:rsidRDefault="006C0ECB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D7FD6" w:rsidRDefault="005D7FD6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B62B84" w:rsidRDefault="00B62B84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B62B84" w:rsidRDefault="00B62B84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B62B84" w:rsidRDefault="00B62B84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9E4E38" w:rsidRDefault="009E4E38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B62B84" w:rsidRDefault="00B62B84" w:rsidP="008838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0320B4" w:rsidRDefault="000320B4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B4" w:rsidRDefault="000320B4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FD6" w:rsidRPr="00C91CB7" w:rsidRDefault="00B46438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C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KURAYA TABİİ </w:t>
      </w:r>
      <w:r w:rsidR="004850FD">
        <w:rPr>
          <w:rFonts w:ascii="Times New Roman" w:hAnsi="Times New Roman" w:cs="Times New Roman"/>
          <w:b/>
          <w:sz w:val="24"/>
          <w:szCs w:val="24"/>
        </w:rPr>
        <w:t xml:space="preserve">ASIL ADAYLARDAN </w:t>
      </w:r>
      <w:r w:rsidR="00EF40F0">
        <w:rPr>
          <w:rFonts w:ascii="Times New Roman" w:hAnsi="Times New Roman" w:cs="Times New Roman"/>
          <w:b/>
          <w:sz w:val="24"/>
          <w:szCs w:val="24"/>
        </w:rPr>
        <w:t>İSTENİLEN</w:t>
      </w:r>
      <w:r w:rsidR="0098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0F0">
        <w:rPr>
          <w:rFonts w:ascii="Times New Roman" w:hAnsi="Times New Roman" w:cs="Times New Roman"/>
          <w:b/>
          <w:sz w:val="24"/>
          <w:szCs w:val="24"/>
        </w:rPr>
        <w:t>BELGELER</w:t>
      </w:r>
    </w:p>
    <w:p w:rsidR="00073897" w:rsidRPr="00674B94" w:rsidRDefault="00073897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3897" w:rsidRPr="00674B94" w:rsidRDefault="00073897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 xml:space="preserve">1. </w:t>
      </w:r>
      <w:r w:rsidR="00F14129" w:rsidRPr="009812AB">
        <w:rPr>
          <w:rFonts w:ascii="Times New Roman" w:hAnsi="Times New Roman" w:cs="Times New Roman"/>
          <w:sz w:val="24"/>
          <w:szCs w:val="24"/>
        </w:rPr>
        <w:t>Tahsil belgesinin aslı veya noterden tasdikli sureti.</w:t>
      </w:r>
    </w:p>
    <w:p w:rsidR="00073897" w:rsidRPr="00674B94" w:rsidRDefault="00073897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 xml:space="preserve">2. </w:t>
      </w:r>
      <w:r w:rsidR="00CF6741" w:rsidRPr="00674B94">
        <w:rPr>
          <w:rFonts w:ascii="Times New Roman" w:hAnsi="Times New Roman" w:cs="Times New Roman"/>
          <w:sz w:val="24"/>
          <w:szCs w:val="24"/>
        </w:rPr>
        <w:t>Makine, Torna-Tesviye, Motor, Elektrik, Elektr</w:t>
      </w:r>
      <w:r w:rsidR="00890ED2">
        <w:rPr>
          <w:rFonts w:ascii="Times New Roman" w:hAnsi="Times New Roman" w:cs="Times New Roman"/>
          <w:sz w:val="24"/>
          <w:szCs w:val="24"/>
        </w:rPr>
        <w:t xml:space="preserve">ik-Elektronik, Metal </w:t>
      </w:r>
      <w:r w:rsidRPr="00674B94">
        <w:rPr>
          <w:rFonts w:ascii="Times New Roman" w:hAnsi="Times New Roman" w:cs="Times New Roman"/>
          <w:sz w:val="24"/>
          <w:szCs w:val="24"/>
        </w:rPr>
        <w:t>bölüm</w:t>
      </w:r>
      <w:r w:rsidR="00BC3E8C">
        <w:rPr>
          <w:rFonts w:ascii="Times New Roman" w:hAnsi="Times New Roman" w:cs="Times New Roman"/>
          <w:sz w:val="24"/>
          <w:szCs w:val="24"/>
        </w:rPr>
        <w:t xml:space="preserve"> </w:t>
      </w:r>
      <w:r w:rsidRPr="00674B94">
        <w:rPr>
          <w:rFonts w:ascii="Times New Roman" w:hAnsi="Times New Roman" w:cs="Times New Roman"/>
          <w:sz w:val="24"/>
          <w:szCs w:val="24"/>
        </w:rPr>
        <w:t>mezunlarından;</w:t>
      </w:r>
      <w:r w:rsidR="00B62B84">
        <w:rPr>
          <w:rFonts w:ascii="Times New Roman" w:hAnsi="Times New Roman" w:cs="Times New Roman"/>
          <w:sz w:val="24"/>
          <w:szCs w:val="24"/>
        </w:rPr>
        <w:t xml:space="preserve"> </w:t>
      </w:r>
      <w:r w:rsidRPr="00674B94">
        <w:rPr>
          <w:rFonts w:ascii="Times New Roman" w:hAnsi="Times New Roman" w:cs="Times New Roman"/>
          <w:sz w:val="24"/>
          <w:szCs w:val="24"/>
        </w:rPr>
        <w:t>Sondörlük Sertifikası</w:t>
      </w:r>
      <w:r w:rsidR="001468A1" w:rsidRPr="00674B94">
        <w:rPr>
          <w:rFonts w:ascii="Times New Roman" w:hAnsi="Times New Roman" w:cs="Times New Roman"/>
          <w:sz w:val="24"/>
          <w:szCs w:val="24"/>
        </w:rPr>
        <w:t>,</w:t>
      </w:r>
    </w:p>
    <w:p w:rsidR="00073897" w:rsidRPr="00674B94" w:rsidRDefault="00890ED2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</w:t>
      </w:r>
      <w:r w:rsidR="001468A1" w:rsidRPr="00674B94">
        <w:rPr>
          <w:rFonts w:ascii="Times New Roman" w:hAnsi="Times New Roman" w:cs="Times New Roman"/>
          <w:sz w:val="24"/>
          <w:szCs w:val="24"/>
        </w:rPr>
        <w:t xml:space="preserve">elirtilen bölüm mezunu olmayanların Sondörlük Sertifikası ile </w:t>
      </w:r>
      <w:r w:rsidR="00073897" w:rsidRPr="00674B94">
        <w:rPr>
          <w:rFonts w:ascii="Times New Roman" w:hAnsi="Times New Roman" w:cs="Times New Roman"/>
          <w:sz w:val="24"/>
          <w:szCs w:val="24"/>
        </w:rPr>
        <w:t>en az 1 yıl Sondörl</w:t>
      </w:r>
      <w:r w:rsidR="001468A1" w:rsidRPr="00674B94">
        <w:rPr>
          <w:rFonts w:ascii="Times New Roman" w:hAnsi="Times New Roman" w:cs="Times New Roman"/>
          <w:sz w:val="24"/>
          <w:szCs w:val="24"/>
        </w:rPr>
        <w:t xml:space="preserve">ük mesleği ile ilgili tecrübelerini belirtir </w:t>
      </w:r>
      <w:r w:rsidR="004850FD">
        <w:rPr>
          <w:rFonts w:ascii="Times New Roman" w:hAnsi="Times New Roman" w:cs="Times New Roman"/>
          <w:sz w:val="24"/>
          <w:szCs w:val="24"/>
        </w:rPr>
        <w:t>belge.</w:t>
      </w:r>
    </w:p>
    <w:p w:rsidR="00073897" w:rsidRPr="00674B94" w:rsidRDefault="00CF6741" w:rsidP="00F14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 xml:space="preserve">4. </w:t>
      </w:r>
      <w:r w:rsidR="00F14129" w:rsidRPr="00674B94">
        <w:rPr>
          <w:rFonts w:ascii="Times New Roman" w:hAnsi="Times New Roman" w:cs="Times New Roman"/>
          <w:sz w:val="24"/>
          <w:szCs w:val="24"/>
        </w:rPr>
        <w:t>Görevini yapmasına engel olabilecek vücut ve akıl hastalığı ile engeli bulunmadığına dair beyan.</w:t>
      </w:r>
    </w:p>
    <w:p w:rsidR="00073897" w:rsidRPr="00674B94" w:rsidRDefault="00CF6741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 xml:space="preserve">5. </w:t>
      </w:r>
      <w:r w:rsidR="00F14129" w:rsidRPr="00674B94">
        <w:rPr>
          <w:rFonts w:ascii="Times New Roman" w:hAnsi="Times New Roman" w:cs="Times New Roman"/>
          <w:sz w:val="24"/>
          <w:szCs w:val="24"/>
        </w:rPr>
        <w:t xml:space="preserve">Seyahate ve arazide çalışmaya elverişli </w:t>
      </w:r>
      <w:r w:rsidR="00F14129" w:rsidRPr="009812AB">
        <w:rPr>
          <w:rFonts w:ascii="Times New Roman" w:hAnsi="Times New Roman" w:cs="Times New Roman"/>
          <w:sz w:val="24"/>
          <w:szCs w:val="24"/>
        </w:rPr>
        <w:t>olduğuna dair beyan.</w:t>
      </w:r>
    </w:p>
    <w:p w:rsidR="00073897" w:rsidRPr="00674B94" w:rsidRDefault="00B46438" w:rsidP="00F141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>6.</w:t>
      </w:r>
      <w:r w:rsidR="00CF6741" w:rsidRPr="00674B94">
        <w:rPr>
          <w:rFonts w:ascii="Times New Roman" w:hAnsi="Times New Roman" w:cs="Times New Roman"/>
          <w:sz w:val="24"/>
          <w:szCs w:val="24"/>
        </w:rPr>
        <w:t xml:space="preserve"> </w:t>
      </w:r>
      <w:r w:rsidR="00F14129" w:rsidRPr="00674B94">
        <w:rPr>
          <w:rFonts w:ascii="Times New Roman" w:hAnsi="Times New Roman" w:cs="Times New Roman"/>
          <w:sz w:val="24"/>
          <w:szCs w:val="24"/>
        </w:rPr>
        <w:t xml:space="preserve">Askerlik durum </w:t>
      </w:r>
      <w:r w:rsidR="00F14129">
        <w:rPr>
          <w:rFonts w:ascii="Times New Roman" w:hAnsi="Times New Roman" w:cs="Times New Roman"/>
          <w:sz w:val="24"/>
          <w:szCs w:val="24"/>
        </w:rPr>
        <w:t>ile ilgisi olmadığına dair beyan.</w:t>
      </w:r>
      <w:r w:rsidR="00F14129" w:rsidRPr="00674B94">
        <w:rPr>
          <w:rFonts w:ascii="Times New Roman" w:hAnsi="Times New Roman" w:cs="Times New Roman"/>
          <w:sz w:val="24"/>
          <w:szCs w:val="24"/>
        </w:rPr>
        <w:t xml:space="preserve"> (Erkek adaylar için)</w:t>
      </w:r>
    </w:p>
    <w:p w:rsidR="00B46438" w:rsidRDefault="00B46438" w:rsidP="00715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>7</w:t>
      </w:r>
      <w:r w:rsidR="00CF6741" w:rsidRPr="00674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129" w:rsidRPr="009812AB">
        <w:rPr>
          <w:rFonts w:ascii="Times New Roman" w:hAnsi="Times New Roman" w:cs="Times New Roman"/>
          <w:sz w:val="24"/>
          <w:szCs w:val="24"/>
        </w:rPr>
        <w:t>Nüfus cüzdanı veya T.C. Kimlik Belgesi  aslı ve fotokopisi.</w:t>
      </w:r>
    </w:p>
    <w:p w:rsidR="00890ED2" w:rsidRPr="007150A2" w:rsidRDefault="00890ED2" w:rsidP="00715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6154B">
        <w:rPr>
          <w:rFonts w:ascii="Times New Roman" w:hAnsi="Times New Roman" w:cs="Times New Roman"/>
          <w:sz w:val="24"/>
          <w:szCs w:val="24"/>
        </w:rPr>
        <w:t>Adli Sicil kaydı olmadığına dair beyan.</w:t>
      </w:r>
    </w:p>
    <w:p w:rsidR="000D5BFD" w:rsidRPr="00674B94" w:rsidRDefault="000D5BFD" w:rsidP="0088385E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</w:p>
    <w:p w:rsidR="00B46438" w:rsidRPr="00C91CB7" w:rsidRDefault="00A220B9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CB7">
        <w:rPr>
          <w:rFonts w:ascii="Times New Roman" w:hAnsi="Times New Roman" w:cs="Times New Roman"/>
          <w:b/>
          <w:sz w:val="24"/>
          <w:szCs w:val="24"/>
        </w:rPr>
        <w:t xml:space="preserve">KPSS PUANINA GÖRE İŞKUR’DAN GELEN </w:t>
      </w:r>
      <w:r w:rsidR="00EF40F0">
        <w:rPr>
          <w:rFonts w:ascii="Times New Roman" w:hAnsi="Times New Roman" w:cs="Times New Roman"/>
          <w:b/>
          <w:sz w:val="24"/>
          <w:szCs w:val="24"/>
        </w:rPr>
        <w:t>ADAYLARDAN İSTENİLEN BELGELER</w:t>
      </w:r>
    </w:p>
    <w:p w:rsidR="00B46438" w:rsidRPr="00674B94" w:rsidRDefault="00B46438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38" w:rsidRPr="00674B94" w:rsidRDefault="00B46438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 xml:space="preserve">1. </w:t>
      </w:r>
      <w:r w:rsidR="009812AB" w:rsidRPr="009812AB">
        <w:rPr>
          <w:rFonts w:ascii="Times New Roman" w:hAnsi="Times New Roman" w:cs="Times New Roman"/>
          <w:sz w:val="24"/>
          <w:szCs w:val="24"/>
        </w:rPr>
        <w:t>Tahsil belgesinin aslı veya noterden tasdikli sureti.</w:t>
      </w:r>
    </w:p>
    <w:p w:rsidR="00B46438" w:rsidRPr="00674B94" w:rsidRDefault="00F14129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6438" w:rsidRPr="00674B94">
        <w:rPr>
          <w:rFonts w:ascii="Times New Roman" w:hAnsi="Times New Roman" w:cs="Times New Roman"/>
          <w:sz w:val="24"/>
          <w:szCs w:val="24"/>
        </w:rPr>
        <w:t xml:space="preserve">. Görevini yapmasına engel olabilecek vücut ve akıl hastalığı ile engeli bulunmadığına dair beyan. </w:t>
      </w:r>
    </w:p>
    <w:p w:rsidR="00B46438" w:rsidRPr="00674B94" w:rsidRDefault="00F14129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6438" w:rsidRPr="00674B94">
        <w:rPr>
          <w:rFonts w:ascii="Times New Roman" w:hAnsi="Times New Roman" w:cs="Times New Roman"/>
          <w:sz w:val="24"/>
          <w:szCs w:val="24"/>
        </w:rPr>
        <w:t xml:space="preserve">. Seyahate ve arazide çalışmaya elverişli </w:t>
      </w:r>
      <w:r w:rsidR="009812AB" w:rsidRPr="009812AB">
        <w:rPr>
          <w:rFonts w:ascii="Times New Roman" w:hAnsi="Times New Roman" w:cs="Times New Roman"/>
          <w:sz w:val="24"/>
          <w:szCs w:val="24"/>
        </w:rPr>
        <w:t>olduğuna dair beyan.</w:t>
      </w:r>
    </w:p>
    <w:p w:rsidR="00B46438" w:rsidRPr="00674B94" w:rsidRDefault="00F14129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6438" w:rsidRPr="00674B94">
        <w:rPr>
          <w:rFonts w:ascii="Times New Roman" w:hAnsi="Times New Roman" w:cs="Times New Roman"/>
          <w:sz w:val="24"/>
          <w:szCs w:val="24"/>
        </w:rPr>
        <w:t xml:space="preserve">. Askerlik durum </w:t>
      </w:r>
      <w:r w:rsidR="00A6154B">
        <w:rPr>
          <w:rFonts w:ascii="Times New Roman" w:hAnsi="Times New Roman" w:cs="Times New Roman"/>
          <w:sz w:val="24"/>
          <w:szCs w:val="24"/>
        </w:rPr>
        <w:t>ile ilgisi olmadığına dair beyan.</w:t>
      </w:r>
      <w:r w:rsidR="00B46438" w:rsidRPr="00674B94">
        <w:rPr>
          <w:rFonts w:ascii="Times New Roman" w:hAnsi="Times New Roman" w:cs="Times New Roman"/>
          <w:sz w:val="24"/>
          <w:szCs w:val="24"/>
        </w:rPr>
        <w:t xml:space="preserve"> (Erkek adaylar için) </w:t>
      </w:r>
    </w:p>
    <w:p w:rsidR="00B46438" w:rsidRPr="00674B94" w:rsidRDefault="00F14129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2B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12AB" w:rsidRPr="009812AB">
        <w:rPr>
          <w:rFonts w:ascii="Times New Roman" w:hAnsi="Times New Roman" w:cs="Times New Roman"/>
          <w:sz w:val="24"/>
          <w:szCs w:val="24"/>
        </w:rPr>
        <w:t>Nüfus cüzdanı veya T.C. Kimlik Belgesi  aslı ve fotokopisi.</w:t>
      </w:r>
    </w:p>
    <w:p w:rsidR="009812AB" w:rsidRPr="00A6154B" w:rsidRDefault="00F14129" w:rsidP="00A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2B84" w:rsidRPr="00A6154B">
        <w:rPr>
          <w:rFonts w:ascii="Times New Roman" w:hAnsi="Times New Roman" w:cs="Times New Roman"/>
          <w:sz w:val="24"/>
          <w:szCs w:val="24"/>
        </w:rPr>
        <w:t xml:space="preserve">. </w:t>
      </w:r>
      <w:r w:rsidR="00B46438" w:rsidRPr="00A6154B">
        <w:rPr>
          <w:rFonts w:ascii="Times New Roman" w:hAnsi="Times New Roman" w:cs="Times New Roman"/>
          <w:sz w:val="24"/>
          <w:szCs w:val="24"/>
        </w:rPr>
        <w:t>KPSS sınav sonuç belgesi</w:t>
      </w:r>
      <w:r w:rsidR="009812AB" w:rsidRPr="00A6154B">
        <w:rPr>
          <w:rFonts w:ascii="Times New Roman" w:hAnsi="Times New Roman" w:cs="Times New Roman"/>
          <w:sz w:val="24"/>
          <w:szCs w:val="24"/>
        </w:rPr>
        <w:t>.</w:t>
      </w:r>
    </w:p>
    <w:p w:rsidR="00B46438" w:rsidRPr="00A6154B" w:rsidRDefault="00F14129" w:rsidP="00A615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12AB" w:rsidRPr="00A6154B">
        <w:rPr>
          <w:rFonts w:ascii="Times New Roman" w:hAnsi="Times New Roman" w:cs="Times New Roman"/>
          <w:sz w:val="24"/>
          <w:szCs w:val="24"/>
        </w:rPr>
        <w:t>. Adli Sicil kaydı olmadığına dair beyan.</w:t>
      </w:r>
    </w:p>
    <w:p w:rsidR="00B46438" w:rsidRPr="00674B94" w:rsidRDefault="00B46438" w:rsidP="008838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A0" w:rsidRPr="00674B94" w:rsidRDefault="009427A0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E7" w:rsidRPr="00EE49AC" w:rsidRDefault="00EF40F0" w:rsidP="008838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bookmarkStart w:id="0" w:name="_GoBack"/>
      <w:bookmarkEnd w:id="0"/>
    </w:p>
    <w:p w:rsidR="00C555E7" w:rsidRPr="00674B94" w:rsidRDefault="00C555E7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>Maden Tetkik ve Arama Genel Müdürlüğü</w:t>
      </w:r>
    </w:p>
    <w:p w:rsidR="00C555E7" w:rsidRPr="00674B94" w:rsidRDefault="00C555E7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>Personel ve Eğitim Dairesi Başkanlığı</w:t>
      </w:r>
      <w:r w:rsidR="00674B94">
        <w:rPr>
          <w:rFonts w:ascii="Times New Roman" w:hAnsi="Times New Roman" w:cs="Times New Roman"/>
          <w:sz w:val="24"/>
          <w:szCs w:val="24"/>
        </w:rPr>
        <w:t xml:space="preserve"> B Blok</w:t>
      </w:r>
    </w:p>
    <w:p w:rsidR="00C555E7" w:rsidRPr="00674B94" w:rsidRDefault="00C555E7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>Çukurambar Mahallesi Dumlupınar Bulvarı</w:t>
      </w:r>
    </w:p>
    <w:p w:rsidR="00C555E7" w:rsidRPr="00674B94" w:rsidRDefault="00C555E7" w:rsidP="0088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>No:11 06530 Çankaya/ANKARA</w:t>
      </w:r>
    </w:p>
    <w:p w:rsidR="009812AB" w:rsidRPr="00BF0DE1" w:rsidRDefault="00C555E7" w:rsidP="00442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4B94">
        <w:rPr>
          <w:rFonts w:ascii="Times New Roman" w:hAnsi="Times New Roman" w:cs="Times New Roman"/>
          <w:sz w:val="24"/>
          <w:szCs w:val="24"/>
        </w:rPr>
        <w:t>Bilgi için irtibat telefonu: 0 (312) 20</w:t>
      </w:r>
      <w:r w:rsidR="00B62B84">
        <w:rPr>
          <w:rFonts w:ascii="Times New Roman" w:hAnsi="Times New Roman" w:cs="Times New Roman"/>
          <w:sz w:val="24"/>
          <w:szCs w:val="24"/>
        </w:rPr>
        <w:t xml:space="preserve">1 </w:t>
      </w:r>
      <w:r w:rsidR="00674B94">
        <w:rPr>
          <w:rFonts w:ascii="Times New Roman" w:hAnsi="Times New Roman" w:cs="Times New Roman"/>
          <w:sz w:val="24"/>
          <w:szCs w:val="24"/>
        </w:rPr>
        <w:t>10 59</w:t>
      </w:r>
    </w:p>
    <w:sectPr w:rsidR="009812AB" w:rsidRPr="00BF0DE1" w:rsidSect="0034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58" w:rsidRDefault="00940158" w:rsidP="00BF0DE1">
      <w:pPr>
        <w:spacing w:after="0" w:line="240" w:lineRule="auto"/>
      </w:pPr>
      <w:r>
        <w:separator/>
      </w:r>
    </w:p>
  </w:endnote>
  <w:endnote w:type="continuationSeparator" w:id="0">
    <w:p w:rsidR="00940158" w:rsidRDefault="00940158" w:rsidP="00BF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58" w:rsidRDefault="00940158" w:rsidP="00BF0DE1">
      <w:pPr>
        <w:spacing w:after="0" w:line="240" w:lineRule="auto"/>
      </w:pPr>
      <w:r>
        <w:separator/>
      </w:r>
    </w:p>
  </w:footnote>
  <w:footnote w:type="continuationSeparator" w:id="0">
    <w:p w:rsidR="00940158" w:rsidRDefault="00940158" w:rsidP="00BF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56FE"/>
    <w:multiLevelType w:val="hybridMultilevel"/>
    <w:tmpl w:val="1C461F84"/>
    <w:lvl w:ilvl="0" w:tplc="6DFA8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629D"/>
    <w:multiLevelType w:val="hybridMultilevel"/>
    <w:tmpl w:val="502E704A"/>
    <w:lvl w:ilvl="0" w:tplc="85B4C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A"/>
    <w:rsid w:val="000120CD"/>
    <w:rsid w:val="0001406D"/>
    <w:rsid w:val="000320B4"/>
    <w:rsid w:val="000377C2"/>
    <w:rsid w:val="00073897"/>
    <w:rsid w:val="000D1DEB"/>
    <w:rsid w:val="000D5BFD"/>
    <w:rsid w:val="0011318D"/>
    <w:rsid w:val="00113D64"/>
    <w:rsid w:val="001468A1"/>
    <w:rsid w:val="00152E11"/>
    <w:rsid w:val="00170931"/>
    <w:rsid w:val="001C3C0B"/>
    <w:rsid w:val="002066FD"/>
    <w:rsid w:val="0022211B"/>
    <w:rsid w:val="00226D89"/>
    <w:rsid w:val="0026553C"/>
    <w:rsid w:val="002767AA"/>
    <w:rsid w:val="002C3107"/>
    <w:rsid w:val="00344097"/>
    <w:rsid w:val="00364140"/>
    <w:rsid w:val="0042438C"/>
    <w:rsid w:val="004426C0"/>
    <w:rsid w:val="004850FD"/>
    <w:rsid w:val="00486162"/>
    <w:rsid w:val="00556F33"/>
    <w:rsid w:val="0056193F"/>
    <w:rsid w:val="00575C71"/>
    <w:rsid w:val="00594520"/>
    <w:rsid w:val="005D1B4A"/>
    <w:rsid w:val="005D79D7"/>
    <w:rsid w:val="005D7FD6"/>
    <w:rsid w:val="005F57C9"/>
    <w:rsid w:val="00667DDA"/>
    <w:rsid w:val="00674B94"/>
    <w:rsid w:val="006C0ECB"/>
    <w:rsid w:val="006D5ADC"/>
    <w:rsid w:val="007150A2"/>
    <w:rsid w:val="00771113"/>
    <w:rsid w:val="00774690"/>
    <w:rsid w:val="00780A34"/>
    <w:rsid w:val="007B2EED"/>
    <w:rsid w:val="008301AD"/>
    <w:rsid w:val="0083764C"/>
    <w:rsid w:val="00856B6E"/>
    <w:rsid w:val="00875A52"/>
    <w:rsid w:val="0088385E"/>
    <w:rsid w:val="00890ED2"/>
    <w:rsid w:val="008B3DEB"/>
    <w:rsid w:val="008E26BE"/>
    <w:rsid w:val="008E71C4"/>
    <w:rsid w:val="00940158"/>
    <w:rsid w:val="009427A0"/>
    <w:rsid w:val="009812AB"/>
    <w:rsid w:val="00995940"/>
    <w:rsid w:val="009E4E38"/>
    <w:rsid w:val="00A220B9"/>
    <w:rsid w:val="00A6154B"/>
    <w:rsid w:val="00A83419"/>
    <w:rsid w:val="00AB52C7"/>
    <w:rsid w:val="00AE567A"/>
    <w:rsid w:val="00AF4D64"/>
    <w:rsid w:val="00B46438"/>
    <w:rsid w:val="00B62B84"/>
    <w:rsid w:val="00B8774E"/>
    <w:rsid w:val="00BA273C"/>
    <w:rsid w:val="00BC3E8C"/>
    <w:rsid w:val="00BF0DE1"/>
    <w:rsid w:val="00C1284C"/>
    <w:rsid w:val="00C555E7"/>
    <w:rsid w:val="00C70DA3"/>
    <w:rsid w:val="00C91CB7"/>
    <w:rsid w:val="00CF6741"/>
    <w:rsid w:val="00D824AF"/>
    <w:rsid w:val="00D92713"/>
    <w:rsid w:val="00DC3D58"/>
    <w:rsid w:val="00DE7BF9"/>
    <w:rsid w:val="00E83C8D"/>
    <w:rsid w:val="00E84279"/>
    <w:rsid w:val="00ED7EFA"/>
    <w:rsid w:val="00EE49AC"/>
    <w:rsid w:val="00EF40F0"/>
    <w:rsid w:val="00EF7E32"/>
    <w:rsid w:val="00F14129"/>
    <w:rsid w:val="00F3230B"/>
    <w:rsid w:val="00F42D88"/>
    <w:rsid w:val="00FE34FD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66EB"/>
  <w15:docId w15:val="{C63B3412-7993-438B-8400-8C242B61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0DE1"/>
  </w:style>
  <w:style w:type="paragraph" w:styleId="AltBilgi">
    <w:name w:val="footer"/>
    <w:basedOn w:val="Normal"/>
    <w:link w:val="AltBilgiChar"/>
    <w:uiPriority w:val="99"/>
    <w:unhideWhenUsed/>
    <w:rsid w:val="00BF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0DE1"/>
  </w:style>
  <w:style w:type="paragraph" w:styleId="ListeParagraf">
    <w:name w:val="List Paragraph"/>
    <w:basedOn w:val="Normal"/>
    <w:uiPriority w:val="34"/>
    <w:qFormat/>
    <w:rsid w:val="005D7FD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7E3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F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8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db.erciyes.edu.tr/ckfinder/userfiles/files/%C4%B0lan%20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soneldb.erciyes.edu.tr/ckfinder/userfiles/files/%C4%B0lan%20Lis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KURTOGLU(Şef V.)</dc:creator>
  <cp:lastModifiedBy>Huseyin ASLAN (Personel ve Eğitim Dairesi Başkanı)</cp:lastModifiedBy>
  <cp:revision>3</cp:revision>
  <dcterms:created xsi:type="dcterms:W3CDTF">2023-01-18T09:15:00Z</dcterms:created>
  <dcterms:modified xsi:type="dcterms:W3CDTF">2023-01-18T09:18:00Z</dcterms:modified>
</cp:coreProperties>
</file>